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999C" w14:textId="2EA5BF83" w:rsidR="00F865D0" w:rsidRPr="009723A2" w:rsidRDefault="00F865D0" w:rsidP="00276328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6BFE">
        <w:rPr>
          <w:rFonts w:ascii="ＭＳ ゴシック" w:eastAsia="ＭＳ ゴシック" w:hAnsi="ＭＳ ゴシック" w:hint="eastAsia"/>
          <w:sz w:val="28"/>
          <w:szCs w:val="28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</w:rPr>
        <w:t>店情報変更届</w:t>
      </w:r>
    </w:p>
    <w:p w14:paraId="1DBBCF2D" w14:textId="77777777" w:rsidR="00B547A9" w:rsidRDefault="00B547A9" w:rsidP="00276328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</w:p>
    <w:p w14:paraId="33F1AE8B" w14:textId="59120AF3" w:rsidR="00F865D0" w:rsidRDefault="00F865D0" w:rsidP="00276328">
      <w:pPr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9723A2">
        <w:rPr>
          <w:rFonts w:ascii="ＭＳ ゴシック" w:eastAsia="ＭＳ ゴシック" w:hAnsi="ＭＳ ゴシック" w:hint="eastAsia"/>
        </w:rPr>
        <w:t>第３回</w:t>
      </w:r>
      <w:r w:rsidRPr="008F6BFE">
        <w:rPr>
          <w:rFonts w:ascii="ＭＳ ゴシック" w:eastAsia="ＭＳ ゴシック" w:hAnsi="ＭＳ ゴシック" w:hint="eastAsia"/>
        </w:rPr>
        <w:t>クーポン</w:t>
      </w:r>
      <w:r w:rsidR="00786A8A">
        <w:rPr>
          <w:rFonts w:ascii="ＭＳ ゴシック" w:eastAsia="ＭＳ ゴシック" w:hAnsi="ＭＳ ゴシック" w:hint="eastAsia"/>
        </w:rPr>
        <w:t>券</w:t>
      </w:r>
      <w:r w:rsidRPr="008F6BFE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」</w:t>
      </w:r>
      <w:r w:rsidR="002D70D2">
        <w:rPr>
          <w:rFonts w:ascii="ＭＳ ゴシック" w:eastAsia="ＭＳ ゴシック" w:hAnsi="ＭＳ ゴシック" w:hint="eastAsia"/>
        </w:rPr>
        <w:t>に</w:t>
      </w:r>
      <w:r w:rsidR="007F514A">
        <w:rPr>
          <w:rFonts w:ascii="ＭＳ ゴシック" w:eastAsia="ＭＳ ゴシック" w:hAnsi="ＭＳ ゴシック" w:hint="eastAsia"/>
        </w:rPr>
        <w:t>おいて、</w:t>
      </w:r>
      <w:r w:rsidR="002D70D2">
        <w:rPr>
          <w:rFonts w:ascii="ＭＳ ゴシック" w:eastAsia="ＭＳ ゴシック" w:hAnsi="ＭＳ ゴシック" w:hint="eastAsia"/>
        </w:rPr>
        <w:t>参加店情報を以下の通り変更します</w:t>
      </w:r>
      <w:r w:rsidRPr="0035498B">
        <w:rPr>
          <w:rFonts w:ascii="ＭＳ ゴシック" w:eastAsia="ＭＳ ゴシック" w:hAnsi="ＭＳ ゴシック" w:hint="eastAsia"/>
        </w:rPr>
        <w:t>。</w:t>
      </w:r>
    </w:p>
    <w:p w14:paraId="6D7FF38D" w14:textId="263C563F" w:rsidR="002D70D2" w:rsidRPr="00CF52DD" w:rsidRDefault="002D70D2" w:rsidP="00D513C1">
      <w:pPr>
        <w:wordWrap w:val="0"/>
        <w:spacing w:line="276" w:lineRule="auto"/>
        <w:ind w:right="173"/>
        <w:jc w:val="right"/>
        <w:rPr>
          <w:sz w:val="22"/>
          <w:u w:val="single"/>
        </w:rPr>
      </w:pPr>
      <w:r w:rsidRPr="00CF52DD">
        <w:rPr>
          <w:rFonts w:hint="eastAsia"/>
          <w:sz w:val="22"/>
          <w:u w:val="single"/>
        </w:rPr>
        <w:t>店舗住所</w:t>
      </w:r>
      <w:r w:rsidR="00786A8A">
        <w:rPr>
          <w:rFonts w:hint="eastAsia"/>
          <w:sz w:val="22"/>
          <w:u w:val="single"/>
        </w:rPr>
        <w:t xml:space="preserve">　〒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</w:t>
      </w:r>
      <w:r w:rsidRPr="00CF52DD">
        <w:rPr>
          <w:sz w:val="22"/>
          <w:u w:val="single"/>
        </w:rPr>
        <w:t xml:space="preserve">　　　　　　　　　　　　　　</w:t>
      </w:r>
    </w:p>
    <w:p w14:paraId="60AF53AB" w14:textId="77777777" w:rsidR="002D70D2" w:rsidRPr="00CF52DD" w:rsidRDefault="002D70D2" w:rsidP="00D513C1">
      <w:pPr>
        <w:wordWrap w:val="0"/>
        <w:spacing w:line="276" w:lineRule="auto"/>
        <w:ind w:right="173"/>
        <w:jc w:val="right"/>
        <w:rPr>
          <w:sz w:val="22"/>
          <w:u w:val="single"/>
        </w:rPr>
      </w:pPr>
      <w:r w:rsidRPr="00CF52DD">
        <w:rPr>
          <w:rFonts w:hint="eastAsia"/>
          <w:sz w:val="22"/>
          <w:u w:val="single"/>
        </w:rPr>
        <w:t>店舗名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CF52DD">
        <w:rPr>
          <w:sz w:val="22"/>
          <w:u w:val="single"/>
        </w:rPr>
        <w:t xml:space="preserve">　　　　　　　　　　　　　　　　</w:t>
      </w:r>
    </w:p>
    <w:p w14:paraId="3F48C2B5" w14:textId="65628307" w:rsidR="009723A2" w:rsidRPr="009723A2" w:rsidRDefault="002D70D2" w:rsidP="00D513C1">
      <w:pPr>
        <w:wordWrap w:val="0"/>
        <w:spacing w:line="276" w:lineRule="auto"/>
        <w:ind w:right="173"/>
        <w:jc w:val="right"/>
        <w:rPr>
          <w:sz w:val="22"/>
          <w:u w:val="single"/>
        </w:rPr>
      </w:pPr>
      <w:r w:rsidRPr="00CF52DD">
        <w:rPr>
          <w:rFonts w:hint="eastAsia"/>
          <w:sz w:val="22"/>
          <w:u w:val="single"/>
        </w:rPr>
        <w:t>代表者名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</w:t>
      </w:r>
      <w:r w:rsidRPr="00CF52DD">
        <w:rPr>
          <w:sz w:val="22"/>
          <w:u w:val="single"/>
        </w:rPr>
        <w:t xml:space="preserve">　　　　　　　　　　　　　　　</w:t>
      </w:r>
    </w:p>
    <w:p w14:paraId="6F60B08B" w14:textId="01C459CE" w:rsidR="00D513C1" w:rsidRPr="00D513C1" w:rsidRDefault="00D513C1" w:rsidP="00F865D0">
      <w:pPr>
        <w:rPr>
          <w:rFonts w:ascii="ＭＳ ゴシック" w:eastAsia="ＭＳ ゴシック" w:hAnsi="ＭＳ ゴシック"/>
          <w:b/>
          <w:bCs/>
          <w:u w:val="single"/>
        </w:rPr>
      </w:pPr>
      <w:r w:rsidRPr="00D513C1">
        <w:rPr>
          <w:rFonts w:ascii="ＭＳ ゴシック" w:eastAsia="ＭＳ ゴシック" w:hAnsi="ＭＳ ゴシック" w:hint="eastAsia"/>
          <w:b/>
          <w:bCs/>
          <w:u w:val="single"/>
        </w:rPr>
        <w:t>※以下、</w:t>
      </w:r>
      <w:r w:rsidR="00D161B1">
        <w:rPr>
          <w:rFonts w:ascii="ＭＳ ゴシック" w:eastAsia="ＭＳ ゴシック" w:hAnsi="ＭＳ ゴシック" w:hint="eastAsia"/>
          <w:b/>
          <w:bCs/>
          <w:u w:val="single"/>
        </w:rPr>
        <w:t>現時点でのお届け</w:t>
      </w:r>
      <w:r w:rsidRPr="00D513C1">
        <w:rPr>
          <w:rFonts w:ascii="ＭＳ ゴシック" w:eastAsia="ＭＳ ゴシック" w:hAnsi="ＭＳ ゴシック" w:hint="eastAsia"/>
          <w:b/>
          <w:bCs/>
          <w:u w:val="single"/>
        </w:rPr>
        <w:t>と変更ある箇所のみご記入ください。</w:t>
      </w:r>
    </w:p>
    <w:p w14:paraId="7D9B31D6" w14:textId="45DDF72F" w:rsidR="00F865D0" w:rsidRPr="00C316A0" w:rsidRDefault="00F865D0" w:rsidP="00F865D0">
      <w:pPr>
        <w:rPr>
          <w:rFonts w:ascii="ＭＳ ゴシック" w:eastAsia="ＭＳ ゴシック" w:hAnsi="ＭＳ ゴシック"/>
        </w:rPr>
      </w:pPr>
      <w:r w:rsidRPr="00C316A0"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3118"/>
      </w:tblGrid>
      <w:tr w:rsidR="00F865D0" w:rsidRPr="00C316A0" w14:paraId="755E69FC" w14:textId="77777777" w:rsidTr="00783377">
        <w:tc>
          <w:tcPr>
            <w:tcW w:w="2122" w:type="dxa"/>
          </w:tcPr>
          <w:p w14:paraId="45D3C7F1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事業所名（企業名）</w:t>
            </w:r>
          </w:p>
        </w:tc>
        <w:tc>
          <w:tcPr>
            <w:tcW w:w="2693" w:type="dxa"/>
          </w:tcPr>
          <w:p w14:paraId="68AA4349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44672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3118" w:type="dxa"/>
          </w:tcPr>
          <w:p w14:paraId="5E6F7813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65D0" w:rsidRPr="00C316A0" w14:paraId="2D54A5BD" w14:textId="77777777" w:rsidTr="00783377">
        <w:tc>
          <w:tcPr>
            <w:tcW w:w="2122" w:type="dxa"/>
          </w:tcPr>
          <w:p w14:paraId="4214D6C4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512" w:type="dxa"/>
            <w:gridSpan w:val="3"/>
          </w:tcPr>
          <w:p w14:paraId="347FFE89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</w:tc>
      </w:tr>
      <w:tr w:rsidR="00F865D0" w:rsidRPr="00C316A0" w14:paraId="75DD27EA" w14:textId="77777777" w:rsidTr="00783377">
        <w:tc>
          <w:tcPr>
            <w:tcW w:w="2122" w:type="dxa"/>
          </w:tcPr>
          <w:p w14:paraId="23670094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2693" w:type="dxa"/>
          </w:tcPr>
          <w:p w14:paraId="418DFB18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E68C93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</w:tcPr>
          <w:p w14:paraId="6DABE0D4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65D0" w:rsidRPr="00C316A0" w14:paraId="1ECB1A0E" w14:textId="77777777" w:rsidTr="00783377">
        <w:tc>
          <w:tcPr>
            <w:tcW w:w="2122" w:type="dxa"/>
          </w:tcPr>
          <w:p w14:paraId="4051226F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担当者名</w:t>
            </w:r>
          </w:p>
        </w:tc>
        <w:tc>
          <w:tcPr>
            <w:tcW w:w="2693" w:type="dxa"/>
          </w:tcPr>
          <w:p w14:paraId="03A2E1DB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BF46C2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Eメールアドレス</w:t>
            </w:r>
          </w:p>
        </w:tc>
        <w:tc>
          <w:tcPr>
            <w:tcW w:w="3118" w:type="dxa"/>
          </w:tcPr>
          <w:p w14:paraId="370A3CCB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0B34A8C" w14:textId="77777777" w:rsidR="00F865D0" w:rsidRPr="00C316A0" w:rsidRDefault="00F865D0" w:rsidP="00F865D0">
      <w:pPr>
        <w:jc w:val="left"/>
        <w:rPr>
          <w:rFonts w:ascii="ＭＳ ゴシック" w:eastAsia="ＭＳ ゴシック" w:hAnsi="ＭＳ ゴシック"/>
        </w:rPr>
      </w:pPr>
      <w:r w:rsidRPr="00C316A0">
        <w:rPr>
          <w:rFonts w:ascii="ＭＳ ゴシック" w:eastAsia="ＭＳ ゴシック" w:hAnsi="ＭＳ ゴシック" w:hint="eastAsia"/>
        </w:rPr>
        <w:t>■店舗情報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3118"/>
      </w:tblGrid>
      <w:tr w:rsidR="00F865D0" w:rsidRPr="00C316A0" w14:paraId="31A111D4" w14:textId="77777777" w:rsidTr="00783377">
        <w:trPr>
          <w:jc w:val="center"/>
        </w:trPr>
        <w:tc>
          <w:tcPr>
            <w:tcW w:w="2122" w:type="dxa"/>
          </w:tcPr>
          <w:p w14:paraId="293FD74B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店名</w:t>
            </w:r>
          </w:p>
        </w:tc>
        <w:tc>
          <w:tcPr>
            <w:tcW w:w="2693" w:type="dxa"/>
          </w:tcPr>
          <w:p w14:paraId="11332A98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F5D498" w14:textId="77777777" w:rsidR="00F865D0" w:rsidRPr="002E5F34" w:rsidRDefault="00F865D0" w:rsidP="00783377">
            <w:pPr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店名（ふりがな）</w:t>
            </w:r>
          </w:p>
        </w:tc>
        <w:tc>
          <w:tcPr>
            <w:tcW w:w="3118" w:type="dxa"/>
          </w:tcPr>
          <w:p w14:paraId="5BE9C114" w14:textId="77777777" w:rsidR="00F865D0" w:rsidRPr="002E5F34" w:rsidRDefault="00F865D0" w:rsidP="00783377">
            <w:pPr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F865D0" w:rsidRPr="00C316A0" w14:paraId="55195E45" w14:textId="77777777" w:rsidTr="00783377">
        <w:trPr>
          <w:jc w:val="center"/>
        </w:trPr>
        <w:tc>
          <w:tcPr>
            <w:tcW w:w="2122" w:type="dxa"/>
          </w:tcPr>
          <w:p w14:paraId="0B35CBA2" w14:textId="77777777" w:rsidR="00F865D0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お店の種類</w:t>
            </w:r>
          </w:p>
          <w:p w14:paraId="29D1C29F" w14:textId="77777777" w:rsidR="00F865D0" w:rsidRPr="00A55066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55066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（いずれかを〇してください）</w:t>
            </w:r>
          </w:p>
        </w:tc>
        <w:tc>
          <w:tcPr>
            <w:tcW w:w="7512" w:type="dxa"/>
            <w:gridSpan w:val="3"/>
          </w:tcPr>
          <w:p w14:paraId="6F240D26" w14:textId="77777777" w:rsidR="00F865D0" w:rsidRPr="00C316A0" w:rsidRDefault="00F865D0" w:rsidP="007833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①飲食店　　　　　　②飲食店以外　　　　　　③飲食店を含む兼業</w:t>
            </w:r>
          </w:p>
        </w:tc>
      </w:tr>
      <w:tr w:rsidR="00F865D0" w:rsidRPr="00C316A0" w14:paraId="22B794CC" w14:textId="77777777" w:rsidTr="00783377">
        <w:trPr>
          <w:jc w:val="center"/>
        </w:trPr>
        <w:tc>
          <w:tcPr>
            <w:tcW w:w="2122" w:type="dxa"/>
          </w:tcPr>
          <w:p w14:paraId="49425375" w14:textId="77777777" w:rsidR="00F865D0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食品衛生法の</w:t>
            </w:r>
          </w:p>
          <w:p w14:paraId="108899E8" w14:textId="77777777" w:rsidR="00F865D0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営業許可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の種類と</w:t>
            </w:r>
          </w:p>
          <w:p w14:paraId="63850A0F" w14:textId="77777777" w:rsidR="00F865D0" w:rsidRPr="00C316A0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許可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  <w:tc>
          <w:tcPr>
            <w:tcW w:w="7512" w:type="dxa"/>
            <w:gridSpan w:val="3"/>
          </w:tcPr>
          <w:p w14:paraId="01DFC4CF" w14:textId="77777777" w:rsidR="00F865D0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　「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飲食店」または「③飲食店を含む兼業」の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</w:t>
            </w:r>
          </w:p>
          <w:p w14:paraId="008DE722" w14:textId="77777777" w:rsidR="00F865D0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【種類</w:t>
            </w:r>
            <w:r w:rsidRPr="00A55066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4つのうち</w:t>
            </w:r>
            <w:r w:rsidRPr="00A55066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いずれかを〇してください）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】　飲食店営業　　喫茶店営業　　菓子製造業　　そうざい製造業</w:t>
            </w:r>
          </w:p>
          <w:p w14:paraId="5EE8C417" w14:textId="77777777" w:rsidR="00F865D0" w:rsidRPr="009A4BCE" w:rsidRDefault="00F865D0" w:rsidP="0078337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【許可番号 </w:t>
            </w:r>
            <w:r w:rsidRPr="00A55066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許可番号を記入ください</w:t>
            </w:r>
            <w:r w:rsidRPr="00A55066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】　</w:t>
            </w:r>
            <w:r w:rsidRPr="009A4BC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第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</w:t>
            </w:r>
            <w:r w:rsidRPr="009A4BCE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号</w:t>
            </w:r>
          </w:p>
        </w:tc>
      </w:tr>
      <w:tr w:rsidR="00F865D0" w:rsidRPr="00C316A0" w14:paraId="0722B247" w14:textId="77777777" w:rsidTr="00783377">
        <w:trPr>
          <w:jc w:val="center"/>
        </w:trPr>
        <w:tc>
          <w:tcPr>
            <w:tcW w:w="2122" w:type="dxa"/>
          </w:tcPr>
          <w:p w14:paraId="77D412CC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</w:p>
        </w:tc>
        <w:tc>
          <w:tcPr>
            <w:tcW w:w="7512" w:type="dxa"/>
            <w:gridSpan w:val="3"/>
          </w:tcPr>
          <w:p w14:paraId="1DE22142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〒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鶴岡市</w:t>
            </w:r>
          </w:p>
        </w:tc>
      </w:tr>
      <w:tr w:rsidR="00F865D0" w:rsidRPr="00C316A0" w14:paraId="473E58E6" w14:textId="77777777" w:rsidTr="00783377">
        <w:trPr>
          <w:jc w:val="center"/>
        </w:trPr>
        <w:tc>
          <w:tcPr>
            <w:tcW w:w="2122" w:type="dxa"/>
          </w:tcPr>
          <w:p w14:paraId="591E045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TEL</w:t>
            </w:r>
          </w:p>
        </w:tc>
        <w:tc>
          <w:tcPr>
            <w:tcW w:w="2693" w:type="dxa"/>
          </w:tcPr>
          <w:p w14:paraId="6F99606F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157291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</w:tcPr>
          <w:p w14:paraId="53D90269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65D0" w:rsidRPr="00C316A0" w14:paraId="159A2B2C" w14:textId="77777777" w:rsidTr="00783377">
        <w:trPr>
          <w:jc w:val="center"/>
        </w:trPr>
        <w:tc>
          <w:tcPr>
            <w:tcW w:w="2122" w:type="dxa"/>
          </w:tcPr>
          <w:p w14:paraId="3DE558D4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営業時間</w:t>
            </w:r>
          </w:p>
        </w:tc>
        <w:tc>
          <w:tcPr>
            <w:tcW w:w="2693" w:type="dxa"/>
          </w:tcPr>
          <w:p w14:paraId="228D9EB9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0EF3A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定休日</w:t>
            </w:r>
          </w:p>
        </w:tc>
        <w:tc>
          <w:tcPr>
            <w:tcW w:w="3118" w:type="dxa"/>
          </w:tcPr>
          <w:p w14:paraId="0EA61C59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65D0" w:rsidRPr="00C316A0" w14:paraId="67291C84" w14:textId="77777777" w:rsidTr="00783377">
        <w:trPr>
          <w:trHeight w:val="1092"/>
          <w:jc w:val="center"/>
        </w:trPr>
        <w:tc>
          <w:tcPr>
            <w:tcW w:w="2122" w:type="dxa"/>
            <w:vAlign w:val="center"/>
          </w:tcPr>
          <w:p w14:paraId="5676EA3C" w14:textId="77777777" w:rsidR="00F865D0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商品・サービス</w:t>
            </w:r>
          </w:p>
          <w:p w14:paraId="2B04E2EE" w14:textId="77777777" w:rsidR="00F865D0" w:rsidRPr="00C316A0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カテゴリー</w:t>
            </w:r>
          </w:p>
          <w:p w14:paraId="758283D9" w14:textId="77777777" w:rsidR="00F865D0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2E5F34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（該当するものに〇をしてください</w:t>
            </w:r>
          </w:p>
          <w:p w14:paraId="2B090F4C" w14:textId="77777777" w:rsidR="00F865D0" w:rsidRPr="002E5F34" w:rsidRDefault="00F865D0" w:rsidP="00783377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　兼業の場合は複数選択可</w:t>
            </w:r>
            <w:r w:rsidRPr="002E5F34">
              <w:rPr>
                <w:rFonts w:ascii="ＭＳ ゴシック" w:eastAsia="ＭＳ ゴシック" w:hAnsi="ＭＳ ゴシック" w:hint="eastAsia"/>
                <w:sz w:val="10"/>
                <w:szCs w:val="10"/>
              </w:rPr>
              <w:t>）</w:t>
            </w:r>
          </w:p>
        </w:tc>
        <w:tc>
          <w:tcPr>
            <w:tcW w:w="7512" w:type="dxa"/>
            <w:gridSpan w:val="3"/>
          </w:tcPr>
          <w:p w14:paraId="159CAD01" w14:textId="77777777" w:rsidR="00F865D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飲食店　　旅館・ホテル　　スーパー　　衣料・身の回り品取扱店　　飲食料品取扱店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雑貨店　　</w:t>
            </w:r>
          </w:p>
          <w:p w14:paraId="36A5C366" w14:textId="77777777" w:rsidR="00F865D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薬局　　バイク・自動車販売店　　おもちゃ・ベビー用品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クリーニング　　理容・美容店　　</w:t>
            </w:r>
          </w:p>
          <w:p w14:paraId="1045F733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LP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ガス取扱い事業者　　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その他（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</w:t>
            </w: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</w:tr>
    </w:tbl>
    <w:p w14:paraId="2F37EE9D" w14:textId="77777777" w:rsidR="00F865D0" w:rsidRPr="00C316A0" w:rsidRDefault="00F865D0" w:rsidP="00F865D0">
      <w:pPr>
        <w:jc w:val="left"/>
        <w:rPr>
          <w:rFonts w:ascii="ＭＳ ゴシック" w:eastAsia="ＭＳ ゴシック" w:hAnsi="ＭＳ ゴシック"/>
        </w:rPr>
      </w:pPr>
      <w:r w:rsidRPr="00C316A0">
        <w:rPr>
          <w:rFonts w:ascii="ＭＳ ゴシック" w:eastAsia="ＭＳ ゴシック" w:hAnsi="ＭＳ ゴシック" w:hint="eastAsia"/>
        </w:rPr>
        <w:t>■入金先口座情報</w:t>
      </w:r>
      <w:r>
        <w:rPr>
          <w:rFonts w:ascii="ＭＳ ゴシック" w:eastAsia="ＭＳ ゴシック" w:hAnsi="ＭＳ ゴシック" w:hint="eastAsia"/>
        </w:rPr>
        <w:t>（</w:t>
      </w:r>
      <w:r w:rsidRPr="00453A21">
        <w:rPr>
          <w:rFonts w:ascii="ＭＳ ゴシック" w:eastAsia="ＭＳ ゴシック" w:hAnsi="ＭＳ ゴシック" w:hint="eastAsia"/>
          <w:b/>
          <w:u w:val="single"/>
        </w:rPr>
        <w:t>※通帳の表紙の裏に記載されている情報をそのまま記入ください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417"/>
        <w:gridCol w:w="1418"/>
        <w:gridCol w:w="1275"/>
      </w:tblGrid>
      <w:tr w:rsidR="00F865D0" w:rsidRPr="00C316A0" w14:paraId="47579061" w14:textId="77777777" w:rsidTr="00783377">
        <w:tc>
          <w:tcPr>
            <w:tcW w:w="2122" w:type="dxa"/>
          </w:tcPr>
          <w:p w14:paraId="0FC9BDC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</w:tcPr>
          <w:p w14:paraId="49822C5F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ED1161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支店名</w:t>
            </w:r>
          </w:p>
        </w:tc>
        <w:tc>
          <w:tcPr>
            <w:tcW w:w="1417" w:type="dxa"/>
          </w:tcPr>
          <w:p w14:paraId="1EC07A0D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1706F5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支店コード</w:t>
            </w:r>
          </w:p>
        </w:tc>
        <w:tc>
          <w:tcPr>
            <w:tcW w:w="1275" w:type="dxa"/>
          </w:tcPr>
          <w:p w14:paraId="6372D4B8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865D0" w:rsidRPr="00C316A0" w14:paraId="1549273D" w14:textId="77777777" w:rsidTr="00783377">
        <w:tc>
          <w:tcPr>
            <w:tcW w:w="2122" w:type="dxa"/>
          </w:tcPr>
          <w:p w14:paraId="054AA48C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口座番号</w:t>
            </w:r>
          </w:p>
        </w:tc>
        <w:tc>
          <w:tcPr>
            <w:tcW w:w="1984" w:type="dxa"/>
          </w:tcPr>
          <w:p w14:paraId="1B97310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240ACCB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金融機関コード</w:t>
            </w:r>
          </w:p>
        </w:tc>
        <w:tc>
          <w:tcPr>
            <w:tcW w:w="1417" w:type="dxa"/>
          </w:tcPr>
          <w:p w14:paraId="563193A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A5871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口座種別</w:t>
            </w:r>
          </w:p>
        </w:tc>
        <w:tc>
          <w:tcPr>
            <w:tcW w:w="1275" w:type="dxa"/>
          </w:tcPr>
          <w:p w14:paraId="0D1FBAAD" w14:textId="77777777" w:rsidR="00F865D0" w:rsidRPr="00C316A0" w:rsidRDefault="00F865D0" w:rsidP="0078337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普通・当座</w:t>
            </w:r>
          </w:p>
        </w:tc>
      </w:tr>
      <w:tr w:rsidR="00F865D0" w:rsidRPr="00C316A0" w14:paraId="6636B136" w14:textId="77777777" w:rsidTr="00783377">
        <w:tc>
          <w:tcPr>
            <w:tcW w:w="2122" w:type="dxa"/>
          </w:tcPr>
          <w:p w14:paraId="3272FEF7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316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口座名義（カタカナ）</w:t>
            </w:r>
          </w:p>
        </w:tc>
        <w:tc>
          <w:tcPr>
            <w:tcW w:w="7512" w:type="dxa"/>
            <w:gridSpan w:val="5"/>
          </w:tcPr>
          <w:p w14:paraId="00AC1F3A" w14:textId="77777777" w:rsidR="00F865D0" w:rsidRPr="00C316A0" w:rsidRDefault="00F865D0" w:rsidP="0078337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BB417B4" w14:textId="13C30E95" w:rsidR="00F865D0" w:rsidRPr="00D513C1" w:rsidRDefault="00B547A9" w:rsidP="00F865D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A97D2" wp14:editId="5D9C4CC8">
                <wp:simplePos x="0" y="0"/>
                <wp:positionH relativeFrom="column">
                  <wp:posOffset>2270760</wp:posOffset>
                </wp:positionH>
                <wp:positionV relativeFrom="paragraph">
                  <wp:posOffset>94615</wp:posOffset>
                </wp:positionV>
                <wp:extent cx="3836035" cy="6096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4155B" w14:textId="7E01C28C" w:rsidR="00B547A9" w:rsidRDefault="00B547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※食品衛生法の</w:t>
                            </w:r>
                            <w:r w:rsidRPr="00173B48">
                              <w:rPr>
                                <w:rFonts w:ascii="ＭＳ ゴシック" w:eastAsia="ＭＳ ゴシック" w:hAnsi="ＭＳ ゴシック" w:hint="eastAsia"/>
                              </w:rPr>
                              <w:t>営業許可書番号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</w:t>
                            </w:r>
                          </w:p>
                          <w:p w14:paraId="58302259" w14:textId="6ED83271" w:rsidR="00B547A9" w:rsidRPr="00B547A9" w:rsidRDefault="00B547A9" w:rsidP="00B547A9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B547A9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許可証をご確認いただき、下記の情報をご記入ください。</w:t>
                            </w:r>
                          </w:p>
                          <w:p w14:paraId="3E4BC94F" w14:textId="77777777" w:rsidR="00B547A9" w:rsidRDefault="00B547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E011581" w14:textId="78B523ED" w:rsidR="00B547A9" w:rsidRDefault="00B547A9">
                            <w:r w:rsidRPr="00173B48">
                              <w:rPr>
                                <w:rFonts w:ascii="ＭＳ ゴシック" w:eastAsia="ＭＳ ゴシック" w:hAnsi="ＭＳ ゴシック" w:hint="eastAsia"/>
                              </w:rPr>
                              <w:t>衛生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A9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margin-left:178.8pt;margin-top:7.45pt;width:302.0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" fillcolor="white [3201]" stroked="f" strokeweight=".5pt">
                <v:textbox>
                  <w:txbxContent>
                    <w:p w14:paraId="7714155B" w14:textId="7E01C28C" w:rsidR="00B547A9" w:rsidRDefault="00B547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※食品衛生法の</w:t>
                      </w:r>
                      <w:r w:rsidRPr="00173B48">
                        <w:rPr>
                          <w:rFonts w:ascii="ＭＳ ゴシック" w:eastAsia="ＭＳ ゴシック" w:hAnsi="ＭＳ ゴシック" w:hint="eastAsia"/>
                        </w:rPr>
                        <w:t>営業許可書番号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について</w:t>
                      </w:r>
                    </w:p>
                    <w:p w14:paraId="58302259" w14:textId="6ED83271" w:rsidR="00B547A9" w:rsidRPr="00B547A9" w:rsidRDefault="00B547A9" w:rsidP="00B547A9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B547A9">
                        <w:rPr>
                          <w:rFonts w:asciiTheme="minorEastAsia" w:hAnsiTheme="minorEastAsia" w:hint="eastAsia"/>
                          <w:szCs w:val="21"/>
                        </w:rPr>
                        <w:t>許可証をご確認いただき、下記の情報をご記入ください。</w:t>
                      </w:r>
                    </w:p>
                    <w:p w14:paraId="3E4BC94F" w14:textId="77777777" w:rsidR="00B547A9" w:rsidRDefault="00B547A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E011581" w14:textId="78B523ED" w:rsidR="00B547A9" w:rsidRDefault="00B547A9">
                      <w:r w:rsidRPr="00173B48">
                        <w:rPr>
                          <w:rFonts w:ascii="ＭＳ ゴシック" w:eastAsia="ＭＳ ゴシック" w:hAnsi="ＭＳ ゴシック" w:hint="eastAsia"/>
                        </w:rPr>
                        <w:t>衛生</w:t>
                      </w:r>
                    </w:p>
                  </w:txbxContent>
                </v:textbox>
              </v:shape>
            </w:pict>
          </mc:Fallback>
        </mc:AlternateContent>
      </w:r>
      <w:r w:rsidRPr="000744AA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6A073" wp14:editId="1AE74C97">
                <wp:simplePos x="0" y="0"/>
                <wp:positionH relativeFrom="column">
                  <wp:posOffset>186690</wp:posOffset>
                </wp:positionH>
                <wp:positionV relativeFrom="paragraph">
                  <wp:posOffset>91440</wp:posOffset>
                </wp:positionV>
                <wp:extent cx="1996440" cy="2186686"/>
                <wp:effectExtent l="0" t="0" r="22860" b="234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1866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ABE1" id="正方形/長方形 5" o:spid="_x0000_s1026" style="position:absolute;left:0;text-align:left;margin-left:14.7pt;margin-top:7.2pt;width:157.2pt;height:1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" fillcolor="white [3201]" strokecolor="black [3213]" strokeweight="2pt"/>
            </w:pict>
          </mc:Fallback>
        </mc:AlternateContent>
      </w:r>
      <w:r w:rsidR="00F865D0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AFE06" wp14:editId="632F1ACA">
                <wp:simplePos x="0" y="0"/>
                <wp:positionH relativeFrom="column">
                  <wp:posOffset>1364742</wp:posOffset>
                </wp:positionH>
                <wp:positionV relativeFrom="paragraph">
                  <wp:posOffset>1669518</wp:posOffset>
                </wp:positionV>
                <wp:extent cx="987552" cy="45719"/>
                <wp:effectExtent l="38100" t="57150" r="3175" b="10731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552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41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07.45pt;margin-top:131.45pt;width:77.7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" strokecolor="black [3213]" strokeweight="2.25pt">
                <v:stroke endarrow="block"/>
              </v:shape>
            </w:pict>
          </mc:Fallback>
        </mc:AlternateContent>
      </w:r>
      <w:r w:rsidR="00F865D0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1F893" wp14:editId="20A0E024">
                <wp:simplePos x="0" y="0"/>
                <wp:positionH relativeFrom="column">
                  <wp:posOffset>295275</wp:posOffset>
                </wp:positionH>
                <wp:positionV relativeFrom="paragraph">
                  <wp:posOffset>1642415</wp:posOffset>
                </wp:positionV>
                <wp:extent cx="1023620" cy="135509"/>
                <wp:effectExtent l="19050" t="19050" r="2413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1355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8C945" id="正方形/長方形 8" o:spid="_x0000_s1026" style="position:absolute;left:0;text-align:left;margin-left:23.25pt;margin-top:129.3pt;width:80.6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" filled="f" strokecolor="black [3213]" strokeweight="2.25pt"/>
            </w:pict>
          </mc:Fallback>
        </mc:AlternateContent>
      </w:r>
      <w:r w:rsidR="00F865D0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007949" wp14:editId="2E39CA73">
                <wp:simplePos x="0" y="0"/>
                <wp:positionH relativeFrom="column">
                  <wp:posOffset>274777</wp:posOffset>
                </wp:positionH>
                <wp:positionV relativeFrom="paragraph">
                  <wp:posOffset>663042</wp:posOffset>
                </wp:positionV>
                <wp:extent cx="1024128" cy="340640"/>
                <wp:effectExtent l="19050" t="19050" r="2413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3406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9ADC" id="正方形/長方形 7" o:spid="_x0000_s1026" style="position:absolute;left:0;text-align:left;margin-left:21.65pt;margin-top:52.2pt;width:80.6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" filled="f" strokecolor="black [3213]" strokeweight="2.25pt"/>
            </w:pict>
          </mc:Fallback>
        </mc:AlternateContent>
      </w:r>
      <w:r w:rsidR="00F865D0" w:rsidRPr="000744A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186B06" wp14:editId="15CECFCD">
                <wp:simplePos x="0" y="0"/>
                <wp:positionH relativeFrom="column">
                  <wp:posOffset>778713</wp:posOffset>
                </wp:positionH>
                <wp:positionV relativeFrom="paragraph">
                  <wp:posOffset>255270</wp:posOffset>
                </wp:positionV>
                <wp:extent cx="95059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82CC2" w14:textId="77777777" w:rsidR="00F865D0" w:rsidRPr="000744AA" w:rsidRDefault="00F865D0" w:rsidP="00F865D0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44A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食品</w:t>
                            </w:r>
                            <w:r w:rsidRPr="000744AA">
                              <w:rPr>
                                <w:sz w:val="16"/>
                                <w:szCs w:val="16"/>
                              </w:rPr>
                              <w:t>衛生</w:t>
                            </w:r>
                          </w:p>
                          <w:p w14:paraId="7079E504" w14:textId="77777777" w:rsidR="00F865D0" w:rsidRDefault="00F865D0" w:rsidP="00F865D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許　可　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86B06" id="テキスト ボックス 2" o:spid="_x0000_s1027" type="#_x0000_t202" style="position:absolute;margin-left:61.3pt;margin-top:20.1pt;width:74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" filled="f" stroked="f">
                <v:textbox style="mso-fit-shape-to-text:t">
                  <w:txbxContent>
                    <w:p w14:paraId="2E182CC2" w14:textId="77777777" w:rsidR="00F865D0" w:rsidRPr="000744AA" w:rsidRDefault="00F865D0" w:rsidP="00F865D0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744AA">
                        <w:rPr>
                          <w:rFonts w:hint="eastAsia"/>
                          <w:sz w:val="16"/>
                          <w:szCs w:val="16"/>
                        </w:rPr>
                        <w:t>食品</w:t>
                      </w:r>
                      <w:r w:rsidRPr="000744AA">
                        <w:rPr>
                          <w:sz w:val="16"/>
                          <w:szCs w:val="16"/>
                        </w:rPr>
                        <w:t>衛生</w:t>
                      </w:r>
                    </w:p>
                    <w:p w14:paraId="7079E504" w14:textId="77777777" w:rsidR="00F865D0" w:rsidRDefault="00F865D0" w:rsidP="00F865D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許　可　証</w:t>
                      </w:r>
                    </w:p>
                  </w:txbxContent>
                </v:textbox>
              </v:shape>
            </w:pict>
          </mc:Fallback>
        </mc:AlternateContent>
      </w:r>
      <w:r w:rsidR="00F865D0" w:rsidRPr="000744A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2E067B" wp14:editId="20DD9C6F">
                <wp:simplePos x="0" y="0"/>
                <wp:positionH relativeFrom="column">
                  <wp:posOffset>194310</wp:posOffset>
                </wp:positionH>
                <wp:positionV relativeFrom="paragraph">
                  <wp:posOffset>655726</wp:posOffset>
                </wp:positionV>
                <wp:extent cx="1945843" cy="1784909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843" cy="1784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28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07"/>
                              <w:gridCol w:w="848"/>
                              <w:gridCol w:w="708"/>
                              <w:gridCol w:w="567"/>
                            </w:tblGrid>
                            <w:tr w:rsidR="00F865D0" w14:paraId="58450FF8" w14:textId="77777777" w:rsidTr="000744AA">
                              <w:tc>
                                <w:tcPr>
                                  <w:tcW w:w="707" w:type="dxa"/>
                                </w:tcPr>
                                <w:p w14:paraId="1B648E6F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許可番号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7BB90400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指令庄保第・・・・号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3DB5F60" w14:textId="77777777" w:rsidR="00F865D0" w:rsidRPr="009F4A6E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9F4A6E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許可年月日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E6A498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・・・</w:t>
                                  </w:r>
                                </w:p>
                              </w:tc>
                            </w:tr>
                            <w:tr w:rsidR="00F865D0" w14:paraId="4992F908" w14:textId="77777777" w:rsidTr="00BE01E5">
                              <w:tc>
                                <w:tcPr>
                                  <w:tcW w:w="707" w:type="dxa"/>
                                </w:tcPr>
                                <w:p w14:paraId="6C827223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0744AA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営業者の</w:t>
                                  </w:r>
                                  <w:r w:rsidRPr="000744AA">
                                    <w:rPr>
                                      <w:sz w:val="6"/>
                                      <w:szCs w:val="6"/>
                                    </w:rPr>
                                    <w:t>氏名</w:t>
                                  </w:r>
                                </w:p>
                                <w:p w14:paraId="636188C5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0744AA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又は</w:t>
                                  </w:r>
                                  <w:r w:rsidRPr="000744AA">
                                    <w:rPr>
                                      <w:sz w:val="6"/>
                                      <w:szCs w:val="6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 w14:paraId="2FC8E8AD" w14:textId="77777777" w:rsidR="00F865D0" w:rsidRPr="000744AA" w:rsidRDefault="00F865D0" w:rsidP="009A691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・・・・</w:t>
                                  </w:r>
                                </w:p>
                              </w:tc>
                            </w:tr>
                            <w:tr w:rsidR="00F865D0" w14:paraId="4B6F7A70" w14:textId="77777777" w:rsidTr="00BE01E5">
                              <w:tc>
                                <w:tcPr>
                                  <w:tcW w:w="707" w:type="dxa"/>
                                </w:tcPr>
                                <w:p w14:paraId="26688CFD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営業所</w:t>
                                  </w:r>
                                  <w:r>
                                    <w:rPr>
                                      <w:sz w:val="6"/>
                                      <w:szCs w:val="6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 w14:paraId="13F57AAA" w14:textId="77777777" w:rsidR="00F865D0" w:rsidRPr="000744AA" w:rsidRDefault="00F865D0" w:rsidP="009A691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・・・・</w:t>
                                  </w:r>
                                </w:p>
                              </w:tc>
                            </w:tr>
                            <w:tr w:rsidR="00F865D0" w14:paraId="0FD67B12" w14:textId="77777777" w:rsidTr="00BE01E5">
                              <w:tc>
                                <w:tcPr>
                                  <w:tcW w:w="707" w:type="dxa"/>
                                </w:tcPr>
                                <w:p w14:paraId="0EB8FAC0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0744AA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営業所の</w:t>
                                  </w:r>
                                  <w:r w:rsidRPr="000744AA">
                                    <w:rPr>
                                      <w:sz w:val="6"/>
                                      <w:szCs w:val="6"/>
                                    </w:rPr>
                                    <w:t>名称</w:t>
                                  </w:r>
                                </w:p>
                                <w:p w14:paraId="697845FB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0744AA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屋号</w:t>
                                  </w:r>
                                  <w:r w:rsidRPr="000744AA">
                                    <w:rPr>
                                      <w:sz w:val="6"/>
                                      <w:szCs w:val="6"/>
                                    </w:rPr>
                                    <w:t>又は商号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 w14:paraId="46218ACB" w14:textId="77777777" w:rsidR="00F865D0" w:rsidRPr="000744AA" w:rsidRDefault="00F865D0" w:rsidP="009A691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・・・・</w:t>
                                  </w:r>
                                </w:p>
                              </w:tc>
                            </w:tr>
                            <w:tr w:rsidR="00F865D0" w14:paraId="686DE63F" w14:textId="77777777" w:rsidTr="00BE01E5">
                              <w:tc>
                                <w:tcPr>
                                  <w:tcW w:w="707" w:type="dxa"/>
                                </w:tcPr>
                                <w:p w14:paraId="323C158A" w14:textId="77777777" w:rsidR="00F865D0" w:rsidRPr="009F4A6E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9F4A6E">
                                    <w:rPr>
                                      <w:rFonts w:hint="eastAsia"/>
                                      <w:sz w:val="8"/>
                                      <w:szCs w:val="8"/>
                                    </w:rPr>
                                    <w:t>営業の種類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 w14:paraId="46132B38" w14:textId="77777777" w:rsidR="00F865D0" w:rsidRPr="000744AA" w:rsidRDefault="00F865D0" w:rsidP="009A691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飲食店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営業</w:t>
                                  </w:r>
                                </w:p>
                              </w:tc>
                            </w:tr>
                            <w:tr w:rsidR="00F865D0" w14:paraId="45EE2E0E" w14:textId="77777777" w:rsidTr="00BE01E5">
                              <w:tc>
                                <w:tcPr>
                                  <w:tcW w:w="707" w:type="dxa"/>
                                </w:tcPr>
                                <w:p w14:paraId="5B26F619" w14:textId="77777777" w:rsidR="00F865D0" w:rsidRPr="009F4A6E" w:rsidRDefault="00F865D0" w:rsidP="009F4A6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6"/>
                                      <w:szCs w:val="6"/>
                                    </w:rPr>
                                  </w:pPr>
                                  <w:r w:rsidRPr="009F4A6E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許可有効期間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gridSpan w:val="3"/>
                                </w:tcPr>
                                <w:p w14:paraId="00BBF68D" w14:textId="77777777" w:rsidR="00F865D0" w:rsidRPr="000744AA" w:rsidRDefault="00F865D0" w:rsidP="009A6913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・・・・</w:t>
                                  </w:r>
                                </w:p>
                              </w:tc>
                            </w:tr>
                            <w:tr w:rsidR="00F865D0" w14:paraId="36C7E8A9" w14:textId="77777777" w:rsidTr="00BE01E5">
                              <w:trPr>
                                <w:trHeight w:val="450"/>
                              </w:trPr>
                              <w:tc>
                                <w:tcPr>
                                  <w:tcW w:w="2830" w:type="dxa"/>
                                  <w:gridSpan w:val="4"/>
                                </w:tcPr>
                                <w:p w14:paraId="5D6996B8" w14:textId="77777777" w:rsidR="00F865D0" w:rsidRPr="000744AA" w:rsidRDefault="00F865D0" w:rsidP="009F4A6E">
                                  <w:pPr>
                                    <w:spacing w:line="2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9F4A6E">
                                    <w:rPr>
                                      <w:rFonts w:hint="eastAsia"/>
                                      <w:sz w:val="6"/>
                                      <w:szCs w:val="6"/>
                                    </w:rPr>
                                    <w:t>その他の</w:t>
                                  </w:r>
                                  <w:r w:rsidRPr="009F4A6E">
                                    <w:rPr>
                                      <w:sz w:val="6"/>
                                      <w:szCs w:val="6"/>
                                    </w:rPr>
                                    <w:t>条件</w:t>
                                  </w:r>
                                </w:p>
                              </w:tc>
                            </w:tr>
                          </w:tbl>
                          <w:p w14:paraId="2E3570BD" w14:textId="77777777" w:rsidR="00F865D0" w:rsidRPr="000744AA" w:rsidRDefault="00F865D0" w:rsidP="00F865D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E067B" id="_x0000_s1028" type="#_x0000_t202" style="position:absolute;margin-left:15.3pt;margin-top:51.65pt;width:153.2pt;height:140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" filled="f" stroked="f">
                <v:textbox>
                  <w:txbxContent>
                    <w:tbl>
                      <w:tblPr>
                        <w:tblStyle w:val="a9"/>
                        <w:tblW w:w="28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07"/>
                        <w:gridCol w:w="848"/>
                        <w:gridCol w:w="708"/>
                        <w:gridCol w:w="567"/>
                      </w:tblGrid>
                      <w:tr w:rsidR="00F865D0" w14:paraId="58450FF8" w14:textId="77777777" w:rsidTr="000744AA">
                        <w:tc>
                          <w:tcPr>
                            <w:tcW w:w="707" w:type="dxa"/>
                          </w:tcPr>
                          <w:p w14:paraId="1B648E6F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許可番号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7BB90400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指令庄保第・・・・号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3DB5F60" w14:textId="77777777" w:rsidR="00F865D0" w:rsidRPr="009F4A6E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9F4A6E">
                              <w:rPr>
                                <w:rFonts w:hint="eastAsia"/>
                                <w:sz w:val="6"/>
                                <w:szCs w:val="6"/>
                              </w:rPr>
                              <w:t>許可年月日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14:paraId="11E6A498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・・・</w:t>
                            </w:r>
                          </w:p>
                        </w:tc>
                      </w:tr>
                      <w:tr w:rsidR="00F865D0" w14:paraId="4992F908" w14:textId="77777777" w:rsidTr="00BE01E5">
                        <w:tc>
                          <w:tcPr>
                            <w:tcW w:w="707" w:type="dxa"/>
                          </w:tcPr>
                          <w:p w14:paraId="6C827223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0744AA">
                              <w:rPr>
                                <w:rFonts w:hint="eastAsia"/>
                                <w:sz w:val="6"/>
                                <w:szCs w:val="6"/>
                              </w:rPr>
                              <w:t>営業者の</w:t>
                            </w:r>
                            <w:r w:rsidRPr="000744AA">
                              <w:rPr>
                                <w:sz w:val="6"/>
                                <w:szCs w:val="6"/>
                              </w:rPr>
                              <w:t>氏名</w:t>
                            </w:r>
                          </w:p>
                          <w:p w14:paraId="636188C5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0744AA">
                              <w:rPr>
                                <w:rFonts w:hint="eastAsia"/>
                                <w:sz w:val="6"/>
                                <w:szCs w:val="6"/>
                              </w:rPr>
                              <w:t>又は</w:t>
                            </w:r>
                            <w:r w:rsidRPr="000744AA">
                              <w:rPr>
                                <w:sz w:val="6"/>
                                <w:szCs w:val="6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 w14:paraId="2FC8E8AD" w14:textId="77777777" w:rsidR="00F865D0" w:rsidRPr="000744AA" w:rsidRDefault="00F865D0" w:rsidP="009A6913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・・・・</w:t>
                            </w:r>
                          </w:p>
                        </w:tc>
                      </w:tr>
                      <w:tr w:rsidR="00F865D0" w14:paraId="4B6F7A70" w14:textId="77777777" w:rsidTr="00BE01E5">
                        <w:tc>
                          <w:tcPr>
                            <w:tcW w:w="707" w:type="dxa"/>
                          </w:tcPr>
                          <w:p w14:paraId="26688CFD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hint="eastAsia"/>
                                <w:sz w:val="6"/>
                                <w:szCs w:val="6"/>
                              </w:rPr>
                              <w:t>営業所</w:t>
                            </w:r>
                            <w:r>
                              <w:rPr>
                                <w:sz w:val="6"/>
                                <w:szCs w:val="6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 w14:paraId="13F57AAA" w14:textId="77777777" w:rsidR="00F865D0" w:rsidRPr="000744AA" w:rsidRDefault="00F865D0" w:rsidP="009A6913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・・・・</w:t>
                            </w:r>
                          </w:p>
                        </w:tc>
                      </w:tr>
                      <w:tr w:rsidR="00F865D0" w14:paraId="0FD67B12" w14:textId="77777777" w:rsidTr="00BE01E5">
                        <w:tc>
                          <w:tcPr>
                            <w:tcW w:w="707" w:type="dxa"/>
                          </w:tcPr>
                          <w:p w14:paraId="0EB8FAC0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0744AA">
                              <w:rPr>
                                <w:rFonts w:hint="eastAsia"/>
                                <w:sz w:val="6"/>
                                <w:szCs w:val="6"/>
                              </w:rPr>
                              <w:t>営業所の</w:t>
                            </w:r>
                            <w:r w:rsidRPr="000744AA">
                              <w:rPr>
                                <w:sz w:val="6"/>
                                <w:szCs w:val="6"/>
                              </w:rPr>
                              <w:t>名称</w:t>
                            </w:r>
                          </w:p>
                          <w:p w14:paraId="697845FB" w14:textId="77777777" w:rsidR="00F865D0" w:rsidRPr="000744AA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0744AA">
                              <w:rPr>
                                <w:rFonts w:hint="eastAsia"/>
                                <w:sz w:val="6"/>
                                <w:szCs w:val="6"/>
                              </w:rPr>
                              <w:t>屋号</w:t>
                            </w:r>
                            <w:r w:rsidRPr="000744AA">
                              <w:rPr>
                                <w:sz w:val="6"/>
                                <w:szCs w:val="6"/>
                              </w:rPr>
                              <w:t>又は商号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 w14:paraId="46218ACB" w14:textId="77777777" w:rsidR="00F865D0" w:rsidRPr="000744AA" w:rsidRDefault="00F865D0" w:rsidP="009A6913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・・・・</w:t>
                            </w:r>
                          </w:p>
                        </w:tc>
                      </w:tr>
                      <w:tr w:rsidR="00F865D0" w14:paraId="686DE63F" w14:textId="77777777" w:rsidTr="00BE01E5">
                        <w:tc>
                          <w:tcPr>
                            <w:tcW w:w="707" w:type="dxa"/>
                          </w:tcPr>
                          <w:p w14:paraId="323C158A" w14:textId="77777777" w:rsidR="00F865D0" w:rsidRPr="009F4A6E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9F4A6E">
                              <w:rPr>
                                <w:rFonts w:hint="eastAsia"/>
                                <w:sz w:val="8"/>
                                <w:szCs w:val="8"/>
                              </w:rPr>
                              <w:t>営業の種類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 w14:paraId="46132B38" w14:textId="77777777" w:rsidR="00F865D0" w:rsidRPr="000744AA" w:rsidRDefault="00F865D0" w:rsidP="009A6913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飲食店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営業</w:t>
                            </w:r>
                          </w:p>
                        </w:tc>
                      </w:tr>
                      <w:tr w:rsidR="00F865D0" w14:paraId="45EE2E0E" w14:textId="77777777" w:rsidTr="00BE01E5">
                        <w:tc>
                          <w:tcPr>
                            <w:tcW w:w="707" w:type="dxa"/>
                          </w:tcPr>
                          <w:p w14:paraId="5B26F619" w14:textId="77777777" w:rsidR="00F865D0" w:rsidRPr="009F4A6E" w:rsidRDefault="00F865D0" w:rsidP="009F4A6E">
                            <w:pPr>
                              <w:spacing w:line="200" w:lineRule="exact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9F4A6E">
                              <w:rPr>
                                <w:rFonts w:hint="eastAsia"/>
                                <w:sz w:val="6"/>
                                <w:szCs w:val="6"/>
                              </w:rPr>
                              <w:t>許可有効期間</w:t>
                            </w:r>
                          </w:p>
                        </w:tc>
                        <w:tc>
                          <w:tcPr>
                            <w:tcW w:w="2123" w:type="dxa"/>
                            <w:gridSpan w:val="3"/>
                          </w:tcPr>
                          <w:p w14:paraId="00BBF68D" w14:textId="77777777" w:rsidR="00F865D0" w:rsidRPr="000744AA" w:rsidRDefault="00F865D0" w:rsidP="009A6913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・・・・</w:t>
                            </w:r>
                          </w:p>
                        </w:tc>
                      </w:tr>
                      <w:tr w:rsidR="00F865D0" w14:paraId="36C7E8A9" w14:textId="77777777" w:rsidTr="00BE01E5">
                        <w:trPr>
                          <w:trHeight w:val="450"/>
                        </w:trPr>
                        <w:tc>
                          <w:tcPr>
                            <w:tcW w:w="2830" w:type="dxa"/>
                            <w:gridSpan w:val="4"/>
                          </w:tcPr>
                          <w:p w14:paraId="5D6996B8" w14:textId="77777777" w:rsidR="00F865D0" w:rsidRPr="000744AA" w:rsidRDefault="00F865D0" w:rsidP="009F4A6E">
                            <w:pPr>
                              <w:spacing w:line="2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9F4A6E">
                              <w:rPr>
                                <w:rFonts w:hint="eastAsia"/>
                                <w:sz w:val="6"/>
                                <w:szCs w:val="6"/>
                              </w:rPr>
                              <w:t>その他の</w:t>
                            </w:r>
                            <w:r w:rsidRPr="009F4A6E">
                              <w:rPr>
                                <w:sz w:val="6"/>
                                <w:szCs w:val="6"/>
                              </w:rPr>
                              <w:t>条件</w:t>
                            </w:r>
                          </w:p>
                        </w:tc>
                      </w:tr>
                    </w:tbl>
                    <w:p w14:paraId="2E3570BD" w14:textId="77777777" w:rsidR="00F865D0" w:rsidRPr="000744AA" w:rsidRDefault="00F865D0" w:rsidP="00F865D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175DEE" w14:textId="094F9182" w:rsidR="00F865D0" w:rsidRDefault="00F865D0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2502DDC" w14:textId="7FD6CF47" w:rsid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5AF20D5" w14:textId="72974068" w:rsidR="00276328" w:rsidRDefault="00B547A9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0744A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0E148D" wp14:editId="22D6363C">
                <wp:simplePos x="0" y="0"/>
                <wp:positionH relativeFrom="column">
                  <wp:posOffset>2184400</wp:posOffset>
                </wp:positionH>
                <wp:positionV relativeFrom="paragraph">
                  <wp:posOffset>67945</wp:posOffset>
                </wp:positionV>
                <wp:extent cx="95059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4017" w14:textId="77777777" w:rsidR="00F865D0" w:rsidRPr="00F848CF" w:rsidRDefault="00F865D0" w:rsidP="00F865D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848C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許可番号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0E148D" id="_x0000_s1029" type="#_x0000_t202" style="position:absolute;margin-left:172pt;margin-top:5.35pt;width:74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" filled="f" stroked="f">
                <v:textbox style="mso-fit-shape-to-text:t">
                  <w:txbxContent>
                    <w:p w14:paraId="0D794017" w14:textId="77777777" w:rsidR="00F865D0" w:rsidRPr="00F848CF" w:rsidRDefault="00F865D0" w:rsidP="00F865D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848C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許可番号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584504" wp14:editId="17B36D1C">
                <wp:simplePos x="0" y="0"/>
                <wp:positionH relativeFrom="column">
                  <wp:posOffset>1308100</wp:posOffset>
                </wp:positionH>
                <wp:positionV relativeFrom="paragraph">
                  <wp:posOffset>167640</wp:posOffset>
                </wp:positionV>
                <wp:extent cx="1008000" cy="45719"/>
                <wp:effectExtent l="0" t="57150" r="1905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800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C48D" id="直線矢印コネクタ 10" o:spid="_x0000_s1026" type="#_x0000_t32" style="position:absolute;left:0;text-align:left;margin-left:103pt;margin-top:13.2pt;width:79.35pt;height:3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" strokecolor="black [3213]" strokeweight="2.25pt">
                <v:stroke endarrow="block"/>
              </v:shape>
            </w:pict>
          </mc:Fallback>
        </mc:AlternateContent>
      </w:r>
    </w:p>
    <w:p w14:paraId="14519D81" w14:textId="3ECC57D2" w:rsidR="00276328" w:rsidRDefault="00B547A9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0744A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69CB04D" wp14:editId="2B4E2194">
                <wp:simplePos x="0" y="0"/>
                <wp:positionH relativeFrom="column">
                  <wp:posOffset>2247900</wp:posOffset>
                </wp:positionH>
                <wp:positionV relativeFrom="paragraph">
                  <wp:posOffset>200025</wp:posOffset>
                </wp:positionV>
                <wp:extent cx="95059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0577" w14:textId="77777777" w:rsidR="00F865D0" w:rsidRDefault="00F865D0" w:rsidP="00F865D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営業の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種類</w:t>
                            </w:r>
                          </w:p>
                          <w:p w14:paraId="07B4A9BC" w14:textId="77777777" w:rsidR="00F865D0" w:rsidRPr="00F848CF" w:rsidRDefault="00F865D0" w:rsidP="00F865D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飲食店営業　　喫茶店営業　　菓子製造業　　そうざい製造業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9CB04D" id="_x0000_s1030" type="#_x0000_t202" style="position:absolute;margin-left:177pt;margin-top:15.75pt;width:74.8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" filled="f" stroked="f">
                <v:textbox style="mso-fit-shape-to-text:t">
                  <w:txbxContent>
                    <w:p w14:paraId="71CE0577" w14:textId="77777777" w:rsidR="00F865D0" w:rsidRDefault="00F865D0" w:rsidP="00F865D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営業の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種類</w:t>
                      </w:r>
                    </w:p>
                    <w:p w14:paraId="07B4A9BC" w14:textId="77777777" w:rsidR="00F865D0" w:rsidRPr="00F848CF" w:rsidRDefault="00F865D0" w:rsidP="00F865D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飲食店営業　　喫茶店営業　　菓子製造業　　そうざい製造業</w:t>
                      </w:r>
                    </w:p>
                  </w:txbxContent>
                </v:textbox>
              </v:shape>
            </w:pict>
          </mc:Fallback>
        </mc:AlternateContent>
      </w:r>
    </w:p>
    <w:p w14:paraId="11D286C9" w14:textId="548986DD" w:rsid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B07AED1" w14:textId="30CA5C4C" w:rsid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E439750" w14:textId="6210D1BF" w:rsid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A4B65A1" w14:textId="3D132EEA" w:rsidR="00276328" w:rsidRDefault="00B547A9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0744A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FE3BDE" wp14:editId="51312114">
                <wp:simplePos x="0" y="0"/>
                <wp:positionH relativeFrom="column">
                  <wp:posOffset>2268855</wp:posOffset>
                </wp:positionH>
                <wp:positionV relativeFrom="paragraph">
                  <wp:posOffset>122555</wp:posOffset>
                </wp:positionV>
                <wp:extent cx="3855111" cy="140462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1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6BF2" w14:textId="77777777" w:rsidR="00F865D0" w:rsidRDefault="00F865D0" w:rsidP="00F865D0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465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写し</w:t>
                            </w:r>
                            <w:r w:rsidRPr="004652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等の</w:t>
                            </w:r>
                            <w:r w:rsidRPr="00465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提出の必要は</w:t>
                            </w:r>
                            <w:r w:rsidRPr="004652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ございませんが、内容に疑義のある場合、事務局で原本</w:t>
                            </w:r>
                          </w:p>
                          <w:p w14:paraId="10E916C2" w14:textId="77777777" w:rsidR="00F865D0" w:rsidRPr="004652B7" w:rsidRDefault="00F865D0" w:rsidP="00F865D0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652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を確認させていただく</w:t>
                            </w:r>
                            <w:r w:rsidRPr="00465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場合がございます。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E3BDE" id="_x0000_s1031" type="#_x0000_t202" style="position:absolute;margin-left:178.65pt;margin-top:9.65pt;width:303.5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" filled="f" stroked="f">
                <v:textbox style="mso-fit-shape-to-text:t">
                  <w:txbxContent>
                    <w:p w14:paraId="637B6BF2" w14:textId="77777777" w:rsidR="00F865D0" w:rsidRDefault="00F865D0" w:rsidP="00F865D0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4652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写し</w:t>
                      </w:r>
                      <w:r w:rsidRPr="004652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等の</w:t>
                      </w:r>
                      <w:r w:rsidRPr="004652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提出の必要は</w:t>
                      </w:r>
                      <w:r w:rsidRPr="004652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ございませんが、内容に疑義のある場合、事務局で原本</w:t>
                      </w:r>
                    </w:p>
                    <w:p w14:paraId="10E916C2" w14:textId="77777777" w:rsidR="00F865D0" w:rsidRPr="004652B7" w:rsidRDefault="00F865D0" w:rsidP="00F865D0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652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を確認させていただく</w:t>
                      </w:r>
                      <w:r w:rsidRPr="004652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場合がございます。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93534A" w14:textId="182B64CF" w:rsidR="00276328" w:rsidRDefault="00B547A9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734C1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C621F49" wp14:editId="70BDDE4F">
                <wp:simplePos x="0" y="0"/>
                <wp:positionH relativeFrom="column">
                  <wp:posOffset>-215265</wp:posOffset>
                </wp:positionH>
                <wp:positionV relativeFrom="paragraph">
                  <wp:posOffset>235585</wp:posOffset>
                </wp:positionV>
                <wp:extent cx="6419850" cy="11525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9DA0" w14:textId="66955459" w:rsidR="00B547A9" w:rsidRPr="002218FA" w:rsidRDefault="00B547A9" w:rsidP="00B547A9">
                            <w:pPr>
                              <w:spacing w:line="0" w:lineRule="atLeast"/>
                              <w:ind w:right="113" w:firstLineChars="100" w:firstLine="220"/>
                              <w:rPr>
                                <w:sz w:val="22"/>
                              </w:rPr>
                            </w:pP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送付先）鶴岡</w:t>
                            </w:r>
                            <w:r w:rsidR="00D161B1">
                              <w:rPr>
                                <w:rFonts w:hint="eastAsia"/>
                                <w:sz w:val="22"/>
                              </w:rPr>
                              <w:t>市消費喚起クーポン券事務室</w:t>
                            </w:r>
                          </w:p>
                          <w:p w14:paraId="2EB9DC5E" w14:textId="2EC4943D" w:rsidR="00B547A9" w:rsidRDefault="00B547A9" w:rsidP="00B547A9">
                            <w:pPr>
                              <w:spacing w:line="0" w:lineRule="atLeast"/>
                              <w:ind w:right="113" w:firstLineChars="600" w:firstLine="1320"/>
                              <w:rPr>
                                <w:sz w:val="22"/>
                              </w:rPr>
                            </w:pP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郵送：〒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997-</w:t>
                            </w:r>
                            <w:r w:rsidR="00D161B1">
                              <w:rPr>
                                <w:sz w:val="22"/>
                              </w:rPr>
                              <w:t>0037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 xml:space="preserve">　鶴岡市</w:t>
                            </w:r>
                            <w:r w:rsidR="00D161B1">
                              <w:rPr>
                                <w:rFonts w:hint="eastAsia"/>
                                <w:sz w:val="22"/>
                              </w:rPr>
                              <w:t>若葉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町</w:t>
                            </w:r>
                            <w:r w:rsidR="00D161B1">
                              <w:rPr>
                                <w:sz w:val="22"/>
                              </w:rPr>
                              <w:t>24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-25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161B1">
                              <w:rPr>
                                <w:rFonts w:hint="eastAsia"/>
                                <w:sz w:val="22"/>
                              </w:rPr>
                              <w:t>鶴岡市職員研修会館内</w:t>
                            </w:r>
                          </w:p>
                          <w:p w14:paraId="2B47C270" w14:textId="29C50B0F" w:rsidR="00B547A9" w:rsidRDefault="00B547A9" w:rsidP="00B547A9">
                            <w:pPr>
                              <w:spacing w:line="0" w:lineRule="atLeast"/>
                              <w:ind w:right="113" w:firstLineChars="600" w:firstLine="1320"/>
                              <w:rPr>
                                <w:sz w:val="22"/>
                              </w:rPr>
                            </w:pP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>0235-</w:t>
                            </w:r>
                            <w:r w:rsidR="00D161B1">
                              <w:rPr>
                                <w:sz w:val="22"/>
                              </w:rPr>
                              <w:t>26</w:t>
                            </w:r>
                            <w:r w:rsidR="00D161B1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="00D161B1">
                              <w:rPr>
                                <w:sz w:val="22"/>
                              </w:rPr>
                              <w:t>9776</w:t>
                            </w:r>
                            <w:r w:rsidRPr="002218F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745FD78" w14:textId="77777777" w:rsidR="00D161B1" w:rsidRPr="002218FA" w:rsidRDefault="00D161B1" w:rsidP="00B547A9">
                            <w:pPr>
                              <w:spacing w:line="0" w:lineRule="atLeast"/>
                              <w:ind w:right="113" w:firstLineChars="600" w:firstLine="1320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14:paraId="1B525A67" w14:textId="1DCB5C75" w:rsidR="00D161B1" w:rsidRDefault="00B547A9" w:rsidP="00D161B1">
                            <w:pPr>
                              <w:spacing w:line="0" w:lineRule="atLeast"/>
                              <w:ind w:right="113" w:firstLineChars="500" w:firstLine="110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  <w:p w14:paraId="4162D26C" w14:textId="23198EDB" w:rsidR="00B547A9" w:rsidRDefault="00B547A9" w:rsidP="00B547A9">
                            <w:pPr>
                              <w:spacing w:line="0" w:lineRule="atLeast"/>
                              <w:ind w:right="113" w:firstLineChars="500" w:firstLine="110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1F49" id="_x0000_s1032" type="#_x0000_t202" style="position:absolute;margin-left:-16.95pt;margin-top:18.55pt;width:505.5pt;height:90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" stroked="f">
                <v:textbox>
                  <w:txbxContent>
                    <w:p w14:paraId="4F669DA0" w14:textId="66955459" w:rsidR="00B547A9" w:rsidRPr="002218FA" w:rsidRDefault="00B547A9" w:rsidP="00B547A9">
                      <w:pPr>
                        <w:spacing w:line="0" w:lineRule="atLeast"/>
                        <w:ind w:right="113" w:firstLineChars="100" w:firstLine="220"/>
                        <w:rPr>
                          <w:sz w:val="22"/>
                        </w:rPr>
                      </w:pPr>
                      <w:r w:rsidRPr="002218FA">
                        <w:rPr>
                          <w:rFonts w:hint="eastAsia"/>
                          <w:sz w:val="22"/>
                        </w:rPr>
                        <w:t>（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送付先）鶴岡</w:t>
                      </w:r>
                      <w:r w:rsidR="00D161B1">
                        <w:rPr>
                          <w:rFonts w:hint="eastAsia"/>
                          <w:sz w:val="22"/>
                        </w:rPr>
                        <w:t>市消費喚起クーポン券事務室</w:t>
                      </w:r>
                    </w:p>
                    <w:p w14:paraId="2EB9DC5E" w14:textId="2EC4943D" w:rsidR="00B547A9" w:rsidRDefault="00B547A9" w:rsidP="00B547A9">
                      <w:pPr>
                        <w:spacing w:line="0" w:lineRule="atLeast"/>
                        <w:ind w:right="113" w:firstLineChars="600" w:firstLine="1320"/>
                        <w:rPr>
                          <w:sz w:val="22"/>
                        </w:rPr>
                      </w:pPr>
                      <w:r w:rsidRPr="002218FA">
                        <w:rPr>
                          <w:rFonts w:hint="eastAsia"/>
                          <w:sz w:val="22"/>
                        </w:rPr>
                        <w:t>郵送：〒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997-</w:t>
                      </w:r>
                      <w:r w:rsidR="00D161B1">
                        <w:rPr>
                          <w:sz w:val="22"/>
                        </w:rPr>
                        <w:t>0037</w:t>
                      </w:r>
                      <w:r w:rsidRPr="002218FA">
                        <w:rPr>
                          <w:rFonts w:hint="eastAsia"/>
                          <w:sz w:val="22"/>
                        </w:rPr>
                        <w:t xml:space="preserve">　鶴岡市</w:t>
                      </w:r>
                      <w:r w:rsidR="00D161B1">
                        <w:rPr>
                          <w:rFonts w:hint="eastAsia"/>
                          <w:sz w:val="22"/>
                        </w:rPr>
                        <w:t>若葉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町</w:t>
                      </w:r>
                      <w:r w:rsidR="00D161B1">
                        <w:rPr>
                          <w:sz w:val="22"/>
                        </w:rPr>
                        <w:t>24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-25</w:t>
                      </w:r>
                      <w:r w:rsidRPr="002218F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161B1">
                        <w:rPr>
                          <w:rFonts w:hint="eastAsia"/>
                          <w:sz w:val="22"/>
                        </w:rPr>
                        <w:t>鶴岡市職員研修会館内</w:t>
                      </w:r>
                    </w:p>
                    <w:p w14:paraId="2B47C270" w14:textId="29C50B0F" w:rsidR="00B547A9" w:rsidRDefault="00B547A9" w:rsidP="00B547A9">
                      <w:pPr>
                        <w:spacing w:line="0" w:lineRule="atLeast"/>
                        <w:ind w:right="113" w:firstLineChars="600" w:firstLine="1320"/>
                        <w:rPr>
                          <w:sz w:val="22"/>
                        </w:rPr>
                      </w:pPr>
                      <w:r w:rsidRPr="002218FA">
                        <w:rPr>
                          <w:rFonts w:hint="eastAsia"/>
                          <w:sz w:val="22"/>
                        </w:rPr>
                        <w:t>FAX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：</w:t>
                      </w:r>
                      <w:r w:rsidRPr="002218FA">
                        <w:rPr>
                          <w:rFonts w:hint="eastAsia"/>
                          <w:sz w:val="22"/>
                        </w:rPr>
                        <w:t>0235-</w:t>
                      </w:r>
                      <w:r w:rsidR="00D161B1">
                        <w:rPr>
                          <w:sz w:val="22"/>
                        </w:rPr>
                        <w:t>26</w:t>
                      </w:r>
                      <w:r w:rsidR="00D161B1">
                        <w:rPr>
                          <w:rFonts w:hint="eastAsia"/>
                          <w:sz w:val="22"/>
                        </w:rPr>
                        <w:t>-</w:t>
                      </w:r>
                      <w:r w:rsidR="00D161B1">
                        <w:rPr>
                          <w:sz w:val="22"/>
                        </w:rPr>
                        <w:t>9776</w:t>
                      </w:r>
                      <w:r w:rsidRPr="002218FA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0745FD78" w14:textId="77777777" w:rsidR="00D161B1" w:rsidRPr="002218FA" w:rsidRDefault="00D161B1" w:rsidP="00B547A9">
                      <w:pPr>
                        <w:spacing w:line="0" w:lineRule="atLeast"/>
                        <w:ind w:right="113" w:firstLineChars="600" w:firstLine="1320"/>
                        <w:rPr>
                          <w:rFonts w:hint="eastAsia"/>
                          <w:sz w:val="22"/>
                        </w:rPr>
                      </w:pPr>
                    </w:p>
                    <w:p w14:paraId="1B525A67" w14:textId="1DCB5C75" w:rsidR="00D161B1" w:rsidRDefault="00B547A9" w:rsidP="00D161B1">
                      <w:pPr>
                        <w:spacing w:line="0" w:lineRule="atLeast"/>
                        <w:ind w:right="113" w:firstLineChars="500" w:firstLine="110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</w:p>
                    <w:p w14:paraId="4162D26C" w14:textId="23198EDB" w:rsidR="00B547A9" w:rsidRDefault="00B547A9" w:rsidP="00B547A9">
                      <w:pPr>
                        <w:spacing w:line="0" w:lineRule="atLeast"/>
                        <w:ind w:right="113" w:firstLineChars="500" w:firstLine="1100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03EF8" w14:textId="2F7E37B2" w:rsid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F0772E1" w14:textId="7F0D3613" w:rsidR="00276328" w:rsidRPr="00276328" w:rsidRDefault="00276328" w:rsidP="00171BF5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276328" w:rsidRPr="00276328" w:rsidSect="00007EA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5439" w14:textId="77777777" w:rsidR="00C148BB" w:rsidRDefault="00C148BB" w:rsidP="00174984">
      <w:r>
        <w:separator/>
      </w:r>
    </w:p>
  </w:endnote>
  <w:endnote w:type="continuationSeparator" w:id="0">
    <w:p w14:paraId="78CE72BC" w14:textId="77777777" w:rsidR="00C148BB" w:rsidRDefault="00C148BB" w:rsidP="0017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89B5" w14:textId="77777777" w:rsidR="00C148BB" w:rsidRDefault="00C148BB" w:rsidP="00174984">
      <w:r>
        <w:separator/>
      </w:r>
    </w:p>
  </w:footnote>
  <w:footnote w:type="continuationSeparator" w:id="0">
    <w:p w14:paraId="47EB2080" w14:textId="77777777" w:rsidR="00C148BB" w:rsidRDefault="00C148BB" w:rsidP="0017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C1"/>
    <w:rsid w:val="00007380"/>
    <w:rsid w:val="00007EAC"/>
    <w:rsid w:val="000131BA"/>
    <w:rsid w:val="000147EF"/>
    <w:rsid w:val="00015F1C"/>
    <w:rsid w:val="0004096D"/>
    <w:rsid w:val="000430C5"/>
    <w:rsid w:val="00045A26"/>
    <w:rsid w:val="00055FC3"/>
    <w:rsid w:val="00056D8F"/>
    <w:rsid w:val="000572BE"/>
    <w:rsid w:val="00082F81"/>
    <w:rsid w:val="000918C8"/>
    <w:rsid w:val="00095D68"/>
    <w:rsid w:val="000A1F4C"/>
    <w:rsid w:val="000A2C43"/>
    <w:rsid w:val="000C4A19"/>
    <w:rsid w:val="000C51BA"/>
    <w:rsid w:val="000E0CB0"/>
    <w:rsid w:val="000F7C44"/>
    <w:rsid w:val="001134AE"/>
    <w:rsid w:val="001339E2"/>
    <w:rsid w:val="001401AC"/>
    <w:rsid w:val="00147D4B"/>
    <w:rsid w:val="00153583"/>
    <w:rsid w:val="00171BF5"/>
    <w:rsid w:val="00174984"/>
    <w:rsid w:val="00176D73"/>
    <w:rsid w:val="00182A87"/>
    <w:rsid w:val="001B2950"/>
    <w:rsid w:val="001B2B46"/>
    <w:rsid w:val="001B2E7B"/>
    <w:rsid w:val="001B5B75"/>
    <w:rsid w:val="001C73E0"/>
    <w:rsid w:val="001D410E"/>
    <w:rsid w:val="001E0F9A"/>
    <w:rsid w:val="001E41A5"/>
    <w:rsid w:val="001E77EF"/>
    <w:rsid w:val="00200C8C"/>
    <w:rsid w:val="002218FA"/>
    <w:rsid w:val="002245C2"/>
    <w:rsid w:val="00244C7D"/>
    <w:rsid w:val="00276328"/>
    <w:rsid w:val="002875AB"/>
    <w:rsid w:val="002B5499"/>
    <w:rsid w:val="002D70D2"/>
    <w:rsid w:val="002E569D"/>
    <w:rsid w:val="002E70CE"/>
    <w:rsid w:val="002F6B9D"/>
    <w:rsid w:val="002F7503"/>
    <w:rsid w:val="0031476F"/>
    <w:rsid w:val="003212E3"/>
    <w:rsid w:val="00326627"/>
    <w:rsid w:val="00326CCA"/>
    <w:rsid w:val="0035158C"/>
    <w:rsid w:val="0035467F"/>
    <w:rsid w:val="00357FC4"/>
    <w:rsid w:val="003641E6"/>
    <w:rsid w:val="00366AE6"/>
    <w:rsid w:val="0037540F"/>
    <w:rsid w:val="0038027C"/>
    <w:rsid w:val="00396535"/>
    <w:rsid w:val="003A3BBB"/>
    <w:rsid w:val="003B5A4E"/>
    <w:rsid w:val="003C0878"/>
    <w:rsid w:val="003F67A0"/>
    <w:rsid w:val="00402EF2"/>
    <w:rsid w:val="00404939"/>
    <w:rsid w:val="00416B8A"/>
    <w:rsid w:val="0043284A"/>
    <w:rsid w:val="00452D7B"/>
    <w:rsid w:val="004574F5"/>
    <w:rsid w:val="0046632E"/>
    <w:rsid w:val="0047547C"/>
    <w:rsid w:val="004756EB"/>
    <w:rsid w:val="004C63E6"/>
    <w:rsid w:val="004D0860"/>
    <w:rsid w:val="004E434A"/>
    <w:rsid w:val="004F5C2A"/>
    <w:rsid w:val="005273E9"/>
    <w:rsid w:val="005366F2"/>
    <w:rsid w:val="00540BCD"/>
    <w:rsid w:val="00550CC1"/>
    <w:rsid w:val="00565C9E"/>
    <w:rsid w:val="00571C81"/>
    <w:rsid w:val="005767CE"/>
    <w:rsid w:val="00577E4A"/>
    <w:rsid w:val="00592A65"/>
    <w:rsid w:val="005A0011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71754"/>
    <w:rsid w:val="00682AF7"/>
    <w:rsid w:val="006B2B9E"/>
    <w:rsid w:val="006C2E22"/>
    <w:rsid w:val="006C466E"/>
    <w:rsid w:val="006C79C4"/>
    <w:rsid w:val="006D5144"/>
    <w:rsid w:val="006E33D9"/>
    <w:rsid w:val="00702BAF"/>
    <w:rsid w:val="00702E44"/>
    <w:rsid w:val="00704AE3"/>
    <w:rsid w:val="00721D7F"/>
    <w:rsid w:val="007248B3"/>
    <w:rsid w:val="007272E7"/>
    <w:rsid w:val="00734C19"/>
    <w:rsid w:val="00735474"/>
    <w:rsid w:val="007548F4"/>
    <w:rsid w:val="00762AD1"/>
    <w:rsid w:val="00786A8A"/>
    <w:rsid w:val="00790798"/>
    <w:rsid w:val="00793428"/>
    <w:rsid w:val="007A664E"/>
    <w:rsid w:val="007C0483"/>
    <w:rsid w:val="007C279F"/>
    <w:rsid w:val="007E25FF"/>
    <w:rsid w:val="007E2939"/>
    <w:rsid w:val="007F2AA6"/>
    <w:rsid w:val="007F514A"/>
    <w:rsid w:val="00807DF2"/>
    <w:rsid w:val="0081055D"/>
    <w:rsid w:val="0081555B"/>
    <w:rsid w:val="00820D85"/>
    <w:rsid w:val="00834604"/>
    <w:rsid w:val="008368B4"/>
    <w:rsid w:val="00843298"/>
    <w:rsid w:val="0086520C"/>
    <w:rsid w:val="008672F2"/>
    <w:rsid w:val="00885849"/>
    <w:rsid w:val="008A1916"/>
    <w:rsid w:val="008B5BA4"/>
    <w:rsid w:val="008D2961"/>
    <w:rsid w:val="008E0E47"/>
    <w:rsid w:val="008E28B3"/>
    <w:rsid w:val="008F1B51"/>
    <w:rsid w:val="008F48F5"/>
    <w:rsid w:val="008F5DE5"/>
    <w:rsid w:val="00905607"/>
    <w:rsid w:val="00907122"/>
    <w:rsid w:val="00925047"/>
    <w:rsid w:val="009442FF"/>
    <w:rsid w:val="00957DC9"/>
    <w:rsid w:val="00957F06"/>
    <w:rsid w:val="009723A2"/>
    <w:rsid w:val="0097273F"/>
    <w:rsid w:val="00972CD2"/>
    <w:rsid w:val="00974FEA"/>
    <w:rsid w:val="00987EBD"/>
    <w:rsid w:val="009A33DF"/>
    <w:rsid w:val="009B4C01"/>
    <w:rsid w:val="009C1B86"/>
    <w:rsid w:val="009C781C"/>
    <w:rsid w:val="009E3065"/>
    <w:rsid w:val="009E7033"/>
    <w:rsid w:val="009F5B20"/>
    <w:rsid w:val="00A015F3"/>
    <w:rsid w:val="00A05D20"/>
    <w:rsid w:val="00A07008"/>
    <w:rsid w:val="00A143AC"/>
    <w:rsid w:val="00A152B7"/>
    <w:rsid w:val="00A175DE"/>
    <w:rsid w:val="00A204A8"/>
    <w:rsid w:val="00A226A4"/>
    <w:rsid w:val="00A2679D"/>
    <w:rsid w:val="00A46CB2"/>
    <w:rsid w:val="00A47D7E"/>
    <w:rsid w:val="00A54798"/>
    <w:rsid w:val="00A57CA3"/>
    <w:rsid w:val="00A615CC"/>
    <w:rsid w:val="00A94904"/>
    <w:rsid w:val="00AD66C6"/>
    <w:rsid w:val="00AE0448"/>
    <w:rsid w:val="00AF01CA"/>
    <w:rsid w:val="00B42C0B"/>
    <w:rsid w:val="00B547A9"/>
    <w:rsid w:val="00B7223C"/>
    <w:rsid w:val="00B90F02"/>
    <w:rsid w:val="00B94072"/>
    <w:rsid w:val="00B9781B"/>
    <w:rsid w:val="00BD32E4"/>
    <w:rsid w:val="00BD3707"/>
    <w:rsid w:val="00BF7E6C"/>
    <w:rsid w:val="00C01F7B"/>
    <w:rsid w:val="00C036C1"/>
    <w:rsid w:val="00C148BB"/>
    <w:rsid w:val="00C2207E"/>
    <w:rsid w:val="00C244AF"/>
    <w:rsid w:val="00C3483D"/>
    <w:rsid w:val="00C50FBF"/>
    <w:rsid w:val="00C63138"/>
    <w:rsid w:val="00C672FA"/>
    <w:rsid w:val="00C84891"/>
    <w:rsid w:val="00C85564"/>
    <w:rsid w:val="00C91A80"/>
    <w:rsid w:val="00CB6747"/>
    <w:rsid w:val="00CC08EC"/>
    <w:rsid w:val="00CD4517"/>
    <w:rsid w:val="00CD5F60"/>
    <w:rsid w:val="00CE6218"/>
    <w:rsid w:val="00CE653F"/>
    <w:rsid w:val="00CF52DD"/>
    <w:rsid w:val="00D04A08"/>
    <w:rsid w:val="00D11F05"/>
    <w:rsid w:val="00D161B1"/>
    <w:rsid w:val="00D23A7C"/>
    <w:rsid w:val="00D2609F"/>
    <w:rsid w:val="00D36B65"/>
    <w:rsid w:val="00D372A6"/>
    <w:rsid w:val="00D513C1"/>
    <w:rsid w:val="00D538D9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E6B60"/>
    <w:rsid w:val="00E0280E"/>
    <w:rsid w:val="00E11DED"/>
    <w:rsid w:val="00E22B51"/>
    <w:rsid w:val="00E32DEE"/>
    <w:rsid w:val="00E60310"/>
    <w:rsid w:val="00E60D50"/>
    <w:rsid w:val="00E812AF"/>
    <w:rsid w:val="00E827A9"/>
    <w:rsid w:val="00E95B72"/>
    <w:rsid w:val="00EA607D"/>
    <w:rsid w:val="00EB238C"/>
    <w:rsid w:val="00EB2AF1"/>
    <w:rsid w:val="00EB6952"/>
    <w:rsid w:val="00EC5E56"/>
    <w:rsid w:val="00EC5F81"/>
    <w:rsid w:val="00F01ABD"/>
    <w:rsid w:val="00F120A4"/>
    <w:rsid w:val="00F24EF6"/>
    <w:rsid w:val="00F273B0"/>
    <w:rsid w:val="00F43A50"/>
    <w:rsid w:val="00F60EC4"/>
    <w:rsid w:val="00F7102E"/>
    <w:rsid w:val="00F808D0"/>
    <w:rsid w:val="00F83353"/>
    <w:rsid w:val="00F865D0"/>
    <w:rsid w:val="00F916CF"/>
    <w:rsid w:val="00FA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D427"/>
  <w15:docId w15:val="{C960EF56-3430-46AB-A214-D93AB4B3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4E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984"/>
  </w:style>
  <w:style w:type="paragraph" w:styleId="a7">
    <w:name w:val="footer"/>
    <w:basedOn w:val="a"/>
    <w:link w:val="a8"/>
    <w:uiPriority w:val="99"/>
    <w:unhideWhenUsed/>
    <w:rsid w:val="00174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984"/>
  </w:style>
  <w:style w:type="table" w:styleId="a9">
    <w:name w:val="Table Grid"/>
    <w:basedOn w:val="a1"/>
    <w:uiPriority w:val="59"/>
    <w:rsid w:val="00DE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阿部 浩一</cp:lastModifiedBy>
  <cp:revision>4</cp:revision>
  <cp:lastPrinted>2025-01-09T00:32:00Z</cp:lastPrinted>
  <dcterms:created xsi:type="dcterms:W3CDTF">2025-03-21T01:46:00Z</dcterms:created>
  <dcterms:modified xsi:type="dcterms:W3CDTF">2025-03-21T01:48:00Z</dcterms:modified>
</cp:coreProperties>
</file>